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1ADFD" w14:textId="77777777" w:rsidR="00A3129E" w:rsidRPr="00A3129E" w:rsidRDefault="00A3129E" w:rsidP="00A31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29E">
        <w:rPr>
          <w:rFonts w:ascii="MS Gothic" w:eastAsia="MS Gothic" w:hAnsi="MS Gothic" w:cs="MS Gothic"/>
          <w:b/>
          <w:bCs/>
          <w:sz w:val="40"/>
          <w:szCs w:val="40"/>
          <w:lang w:eastAsia="zh-TW"/>
        </w:rPr>
        <w:t>世界末</w:t>
      </w:r>
      <w:r w:rsidRPr="00A3129E">
        <w:rPr>
          <w:rFonts w:ascii="MS Mincho" w:eastAsia="MS Mincho" w:hAnsi="MS Mincho" w:cs="MS Mincho"/>
          <w:b/>
          <w:bCs/>
          <w:sz w:val="40"/>
          <w:szCs w:val="40"/>
          <w:lang w:eastAsia="zh-TW"/>
        </w:rPr>
        <w:t>日</w:t>
      </w:r>
    </w:p>
    <w:p w14:paraId="475C7DA7" w14:textId="77777777" w:rsidR="00A3129E" w:rsidRPr="00A3129E" w:rsidRDefault="00A3129E" w:rsidP="00A31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主在橄欖山坐下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門徒暗暗問</w:t>
      </w:r>
      <w:r w:rsidRPr="00A3129E">
        <w:rPr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祂道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何時再來是末日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? 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又有怎樣的預兆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424D5918" w14:textId="77777777" w:rsidR="00A3129E" w:rsidRPr="00A3129E" w:rsidRDefault="00A3129E" w:rsidP="00A31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主答你們要謹慎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免得有人被迷惑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好多人要冒我名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自稱自己是基督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C5FB700" w14:textId="77777777" w:rsidR="00A3129E" w:rsidRPr="00A3129E" w:rsidRDefault="00A3129E" w:rsidP="00A31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又有打仗及風聲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勿要驚慌或嚇倒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此等事會必然有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祇是末期尚未到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EFC4733" w14:textId="77777777" w:rsidR="00A3129E" w:rsidRPr="00A3129E" w:rsidRDefault="00A3129E" w:rsidP="00A31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一民要打另一民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一國要打另一國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多處飢荒並地震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此乃災難之起頭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F446550" w14:textId="01B37680" w:rsidR="00A3129E" w:rsidRPr="00A3129E" w:rsidRDefault="00A3129E" w:rsidP="00A31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人要陷你患難中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也有要殺害你的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你們要</w:t>
      </w:r>
      <w:r w:rsidR="005C2782" w:rsidRPr="005C2782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為</w:t>
      </w:r>
      <w:bookmarkStart w:id="0" w:name="_GoBack"/>
      <w:bookmarkEnd w:id="0"/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我的名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被萬民恨惡吐棄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DEF9C95" w14:textId="77777777" w:rsidR="00A3129E" w:rsidRPr="00A3129E" w:rsidRDefault="00A3129E" w:rsidP="00A31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那時多人要跌倒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也要彼此陷害人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多位假先知興起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迷惑許許多多人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C56D6E5" w14:textId="77777777" w:rsidR="00A3129E" w:rsidRPr="00A3129E" w:rsidRDefault="00A3129E" w:rsidP="00A31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不法之事會增多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多人愛心漸冷淡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惟有忍耐到底的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才能蒙恩得救</w:t>
      </w:r>
      <w:r w:rsidRPr="00A3129E">
        <w:rPr>
          <w:rFonts w:ascii="MS Mincho" w:eastAsia="MS Mincho" w:hAnsi="MS Mincho" w:cs="MS Mincho"/>
          <w:b/>
          <w:bCs/>
          <w:sz w:val="28"/>
          <w:szCs w:val="28"/>
          <w:lang w:eastAsia="zh-TW"/>
        </w:rPr>
        <w:t>蹟</w:t>
      </w:r>
    </w:p>
    <w:p w14:paraId="3A7EF612" w14:textId="77777777" w:rsidR="00A3129E" w:rsidRPr="00A3129E" w:rsidRDefault="00A3129E" w:rsidP="00A31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信徒個個背十架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並向萬民作見証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天國福音傳天下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3129E">
        <w:rPr>
          <w:rFonts w:ascii="MS Mincho" w:eastAsia="MS Mincho" w:hAnsi="MS Mincho" w:cs="MS Mincho" w:hint="eastAsia"/>
          <w:b/>
          <w:bCs/>
          <w:sz w:val="28"/>
          <w:szCs w:val="28"/>
          <w:lang w:eastAsia="zh-TW"/>
        </w:rPr>
        <w:t>然後末期才來到</w:t>
      </w:r>
      <w:r w:rsidRPr="00A312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A769CFA" w14:textId="467ED61A" w:rsidR="00B555FA" w:rsidRPr="00A3129E" w:rsidRDefault="00B555FA" w:rsidP="00A3129E"/>
    <w:sectPr w:rsidR="00B555FA" w:rsidRPr="00A31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FCC"/>
    <w:multiLevelType w:val="multilevel"/>
    <w:tmpl w:val="6472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54BC6"/>
    <w:multiLevelType w:val="multilevel"/>
    <w:tmpl w:val="41D4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714C4"/>
    <w:multiLevelType w:val="multilevel"/>
    <w:tmpl w:val="BAA6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F65FD"/>
    <w:multiLevelType w:val="multilevel"/>
    <w:tmpl w:val="D80E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643D2"/>
    <w:multiLevelType w:val="multilevel"/>
    <w:tmpl w:val="3D04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D003E"/>
    <w:multiLevelType w:val="multilevel"/>
    <w:tmpl w:val="F556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023ED"/>
    <w:multiLevelType w:val="multilevel"/>
    <w:tmpl w:val="0D80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623C88"/>
    <w:multiLevelType w:val="multilevel"/>
    <w:tmpl w:val="EA1C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C409E"/>
    <w:multiLevelType w:val="multilevel"/>
    <w:tmpl w:val="439A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BD0D78"/>
    <w:multiLevelType w:val="multilevel"/>
    <w:tmpl w:val="BB36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AF184A"/>
    <w:multiLevelType w:val="multilevel"/>
    <w:tmpl w:val="E392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F71BC"/>
    <w:multiLevelType w:val="multilevel"/>
    <w:tmpl w:val="20BC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702301"/>
    <w:multiLevelType w:val="multilevel"/>
    <w:tmpl w:val="238A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B248B7"/>
    <w:multiLevelType w:val="multilevel"/>
    <w:tmpl w:val="9F02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2A50C0"/>
    <w:multiLevelType w:val="multilevel"/>
    <w:tmpl w:val="1B9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C313C"/>
    <w:multiLevelType w:val="multilevel"/>
    <w:tmpl w:val="045C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C2030B"/>
    <w:multiLevelType w:val="multilevel"/>
    <w:tmpl w:val="F626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84409"/>
    <w:multiLevelType w:val="multilevel"/>
    <w:tmpl w:val="AC00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080758"/>
    <w:multiLevelType w:val="multilevel"/>
    <w:tmpl w:val="C33C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980FD2"/>
    <w:multiLevelType w:val="multilevel"/>
    <w:tmpl w:val="5314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C40363"/>
    <w:multiLevelType w:val="multilevel"/>
    <w:tmpl w:val="335E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45525C"/>
    <w:multiLevelType w:val="multilevel"/>
    <w:tmpl w:val="8F2C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A63A54"/>
    <w:multiLevelType w:val="multilevel"/>
    <w:tmpl w:val="CF14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9C3E4E"/>
    <w:multiLevelType w:val="multilevel"/>
    <w:tmpl w:val="EF72AD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30971"/>
    <w:multiLevelType w:val="multilevel"/>
    <w:tmpl w:val="CD66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4A1F45"/>
    <w:multiLevelType w:val="multilevel"/>
    <w:tmpl w:val="A766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4510D0"/>
    <w:multiLevelType w:val="multilevel"/>
    <w:tmpl w:val="6870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987288"/>
    <w:multiLevelType w:val="multilevel"/>
    <w:tmpl w:val="5DA2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114C57"/>
    <w:multiLevelType w:val="multilevel"/>
    <w:tmpl w:val="D0A4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DC20A5"/>
    <w:multiLevelType w:val="multilevel"/>
    <w:tmpl w:val="11B8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9B0AEF"/>
    <w:multiLevelType w:val="multilevel"/>
    <w:tmpl w:val="67CC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9"/>
  </w:num>
  <w:num w:numId="3">
    <w:abstractNumId w:val="6"/>
  </w:num>
  <w:num w:numId="4">
    <w:abstractNumId w:val="2"/>
  </w:num>
  <w:num w:numId="5">
    <w:abstractNumId w:val="23"/>
  </w:num>
  <w:num w:numId="6">
    <w:abstractNumId w:val="26"/>
  </w:num>
  <w:num w:numId="7">
    <w:abstractNumId w:val="3"/>
  </w:num>
  <w:num w:numId="8">
    <w:abstractNumId w:val="28"/>
  </w:num>
  <w:num w:numId="9">
    <w:abstractNumId w:val="15"/>
  </w:num>
  <w:num w:numId="10">
    <w:abstractNumId w:val="22"/>
  </w:num>
  <w:num w:numId="11">
    <w:abstractNumId w:val="24"/>
  </w:num>
  <w:num w:numId="12">
    <w:abstractNumId w:val="20"/>
  </w:num>
  <w:num w:numId="13">
    <w:abstractNumId w:val="17"/>
  </w:num>
  <w:num w:numId="14">
    <w:abstractNumId w:val="30"/>
  </w:num>
  <w:num w:numId="15">
    <w:abstractNumId w:val="21"/>
  </w:num>
  <w:num w:numId="16">
    <w:abstractNumId w:val="12"/>
  </w:num>
  <w:num w:numId="17">
    <w:abstractNumId w:val="11"/>
  </w:num>
  <w:num w:numId="18">
    <w:abstractNumId w:val="18"/>
  </w:num>
  <w:num w:numId="19">
    <w:abstractNumId w:val="9"/>
  </w:num>
  <w:num w:numId="20">
    <w:abstractNumId w:val="19"/>
  </w:num>
  <w:num w:numId="21">
    <w:abstractNumId w:val="13"/>
  </w:num>
  <w:num w:numId="22">
    <w:abstractNumId w:val="5"/>
  </w:num>
  <w:num w:numId="23">
    <w:abstractNumId w:val="16"/>
  </w:num>
  <w:num w:numId="24">
    <w:abstractNumId w:val="1"/>
  </w:num>
  <w:num w:numId="25">
    <w:abstractNumId w:val="7"/>
  </w:num>
  <w:num w:numId="26">
    <w:abstractNumId w:val="4"/>
  </w:num>
  <w:num w:numId="27">
    <w:abstractNumId w:val="14"/>
  </w:num>
  <w:num w:numId="28">
    <w:abstractNumId w:val="27"/>
  </w:num>
  <w:num w:numId="29">
    <w:abstractNumId w:val="0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E3"/>
    <w:rsid w:val="000728E3"/>
    <w:rsid w:val="000872D6"/>
    <w:rsid w:val="00167652"/>
    <w:rsid w:val="00266DBF"/>
    <w:rsid w:val="002A58A2"/>
    <w:rsid w:val="00392F90"/>
    <w:rsid w:val="00446FEC"/>
    <w:rsid w:val="004C2AB7"/>
    <w:rsid w:val="004D2057"/>
    <w:rsid w:val="005109AA"/>
    <w:rsid w:val="00574518"/>
    <w:rsid w:val="005C2782"/>
    <w:rsid w:val="005C4AAE"/>
    <w:rsid w:val="0066081A"/>
    <w:rsid w:val="0074337A"/>
    <w:rsid w:val="007B0A63"/>
    <w:rsid w:val="008C037C"/>
    <w:rsid w:val="0094472D"/>
    <w:rsid w:val="00950A42"/>
    <w:rsid w:val="009C472E"/>
    <w:rsid w:val="00A3129E"/>
    <w:rsid w:val="00A64E93"/>
    <w:rsid w:val="00AA1C1C"/>
    <w:rsid w:val="00AE6B8D"/>
    <w:rsid w:val="00B555FA"/>
    <w:rsid w:val="00C01E99"/>
    <w:rsid w:val="00C021A5"/>
    <w:rsid w:val="00C60A39"/>
    <w:rsid w:val="00CC0FDB"/>
    <w:rsid w:val="00EE6530"/>
    <w:rsid w:val="00F6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B3282"/>
  <w15:chartTrackingRefBased/>
  <w15:docId w15:val="{E0406BA3-BA5F-4C7F-A4EF-F0AD00D2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2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7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B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728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8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072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7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728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728E3"/>
    <w:rPr>
      <w:i/>
      <w:iCs/>
    </w:rPr>
  </w:style>
  <w:style w:type="character" w:styleId="Strong">
    <w:name w:val="Strong"/>
    <w:basedOn w:val="DefaultParagraphFont"/>
    <w:uiPriority w:val="22"/>
    <w:qFormat/>
    <w:rsid w:val="000728E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7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uthor">
    <w:name w:val="author"/>
    <w:basedOn w:val="Normal"/>
    <w:rsid w:val="0094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B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dbcdate">
    <w:name w:val="adbcdate"/>
    <w:basedOn w:val="DefaultParagraphFont"/>
    <w:rsid w:val="00C01E99"/>
  </w:style>
  <w:style w:type="character" w:customStyle="1" w:styleId="scripture">
    <w:name w:val="scripture"/>
    <w:basedOn w:val="DefaultParagraphFont"/>
    <w:rsid w:val="00C01E99"/>
  </w:style>
  <w:style w:type="character" w:customStyle="1" w:styleId="contribs">
    <w:name w:val="contribs"/>
    <w:basedOn w:val="DefaultParagraphFont"/>
    <w:rsid w:val="004C2AB7"/>
  </w:style>
  <w:style w:type="character" w:customStyle="1" w:styleId="contribname">
    <w:name w:val="contribname"/>
    <w:basedOn w:val="DefaultParagraphFont"/>
    <w:rsid w:val="004C2AB7"/>
  </w:style>
  <w:style w:type="character" w:customStyle="1" w:styleId="toolbar-label">
    <w:name w:val="toolbar-label"/>
    <w:basedOn w:val="DefaultParagraphFont"/>
    <w:rsid w:val="004C2AB7"/>
  </w:style>
  <w:style w:type="paragraph" w:customStyle="1" w:styleId="intro">
    <w:name w:val="intro"/>
    <w:basedOn w:val="Normal"/>
    <w:rsid w:val="004C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de-action">
    <w:name w:val="node-action"/>
    <w:basedOn w:val="DefaultParagraphFont"/>
    <w:rsid w:val="004C2AB7"/>
  </w:style>
  <w:style w:type="paragraph" w:customStyle="1" w:styleId="Caption1">
    <w:name w:val="Caption1"/>
    <w:basedOn w:val="Normal"/>
    <w:rsid w:val="004C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4C2AB7"/>
    <w:rPr>
      <w:i/>
      <w:iCs/>
    </w:rPr>
  </w:style>
  <w:style w:type="character" w:customStyle="1" w:styleId="js-evolve">
    <w:name w:val="js-evolve"/>
    <w:basedOn w:val="DefaultParagraphFont"/>
    <w:rsid w:val="00AA1C1C"/>
  </w:style>
  <w:style w:type="paragraph" w:customStyle="1" w:styleId="node-description">
    <w:name w:val="node-description"/>
    <w:basedOn w:val="Normal"/>
    <w:rsid w:val="00F6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caps">
    <w:name w:val="smallcaps"/>
    <w:basedOn w:val="DefaultParagraphFont"/>
    <w:rsid w:val="00EE6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662">
          <w:blockQuote w:val="1"/>
          <w:marLeft w:val="675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14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9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6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601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86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9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2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6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4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8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Chui</dc:creator>
  <cp:keywords/>
  <dc:description/>
  <cp:lastModifiedBy>Christopher Chui</cp:lastModifiedBy>
  <cp:revision>3</cp:revision>
  <dcterms:created xsi:type="dcterms:W3CDTF">2018-02-03T01:55:00Z</dcterms:created>
  <dcterms:modified xsi:type="dcterms:W3CDTF">2018-02-03T01:58:00Z</dcterms:modified>
</cp:coreProperties>
</file>